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C13C0" w14:textId="77777777" w:rsidR="00A04D73" w:rsidRPr="00267986" w:rsidRDefault="00A04D73" w:rsidP="00FA25B3">
      <w:pPr>
        <w:spacing w:line="360" w:lineRule="auto"/>
        <w:ind w:left="5812"/>
        <w:rPr>
          <w:rFonts w:ascii="Arial" w:hAnsi="Arial" w:cs="Arial"/>
          <w:b/>
          <w:sz w:val="22"/>
          <w:szCs w:val="22"/>
        </w:rPr>
      </w:pPr>
    </w:p>
    <w:p w14:paraId="573E64A5" w14:textId="77777777" w:rsidR="00A04D73" w:rsidRPr="00267986" w:rsidRDefault="00A04D73" w:rsidP="00FA25B3">
      <w:pPr>
        <w:spacing w:line="360" w:lineRule="auto"/>
        <w:ind w:left="5812"/>
        <w:rPr>
          <w:rFonts w:ascii="Arial" w:hAnsi="Arial" w:cs="Arial"/>
          <w:b/>
          <w:sz w:val="22"/>
          <w:szCs w:val="22"/>
        </w:rPr>
      </w:pPr>
    </w:p>
    <w:p w14:paraId="0FA7FB1D" w14:textId="3E6207DE" w:rsidR="00A04D73" w:rsidRPr="00267986" w:rsidRDefault="00C43FAB" w:rsidP="00FA25B3">
      <w:pPr>
        <w:spacing w:line="360" w:lineRule="auto"/>
        <w:ind w:left="5812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1C18299A" wp14:editId="3FC6540F">
            <wp:simplePos x="0" y="0"/>
            <wp:positionH relativeFrom="column">
              <wp:posOffset>34290</wp:posOffset>
            </wp:positionH>
            <wp:positionV relativeFrom="paragraph">
              <wp:posOffset>-121920</wp:posOffset>
            </wp:positionV>
            <wp:extent cx="5934075" cy="495300"/>
            <wp:effectExtent l="0" t="0" r="0" b="0"/>
            <wp:wrapNone/>
            <wp:docPr id="2" name="Obraz 10" descr="KPO_pasek 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KPO_pasek poziom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953F6" w14:textId="77777777" w:rsidR="00A04D73" w:rsidRPr="00267986" w:rsidRDefault="00A04D73" w:rsidP="00FA25B3">
      <w:pPr>
        <w:spacing w:line="360" w:lineRule="auto"/>
        <w:ind w:left="5812"/>
        <w:rPr>
          <w:rFonts w:ascii="Arial" w:hAnsi="Arial" w:cs="Arial"/>
          <w:b/>
          <w:sz w:val="22"/>
          <w:szCs w:val="22"/>
        </w:rPr>
      </w:pPr>
    </w:p>
    <w:p w14:paraId="0E49D6D3" w14:textId="3429B9B6" w:rsidR="00267986" w:rsidRPr="00AA7E6C" w:rsidRDefault="00D6398E" w:rsidP="00AA7E6C">
      <w:pPr>
        <w:spacing w:line="360" w:lineRule="auto"/>
        <w:ind w:left="5812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          </w:t>
      </w:r>
      <w:r w:rsidR="001103D1" w:rsidRPr="00267986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1103D1" w:rsidRPr="00267986">
        <w:rPr>
          <w:rFonts w:ascii="Arial" w:hAnsi="Arial" w:cs="Arial"/>
          <w:b/>
          <w:sz w:val="22"/>
          <w:szCs w:val="22"/>
        </w:rPr>
        <w:tab/>
      </w:r>
    </w:p>
    <w:p w14:paraId="41C30E2E" w14:textId="279D86DA" w:rsidR="001164E9" w:rsidRPr="00883F9F" w:rsidRDefault="001164E9" w:rsidP="00AA7E6C">
      <w:pPr>
        <w:spacing w:line="360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883F9F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883F9F">
        <w:rPr>
          <w:rFonts w:ascii="Arial" w:hAnsi="Arial" w:cs="Arial"/>
          <w:b/>
          <w:iCs/>
          <w:color w:val="000000"/>
          <w:sz w:val="22"/>
          <w:szCs w:val="22"/>
        </w:rPr>
        <w:t xml:space="preserve">Nr </w:t>
      </w:r>
      <w:r w:rsidR="00A04D73" w:rsidRPr="00883F9F">
        <w:rPr>
          <w:rFonts w:ascii="Arial" w:hAnsi="Arial" w:cs="Arial"/>
          <w:b/>
          <w:iCs/>
          <w:color w:val="000000"/>
          <w:sz w:val="22"/>
          <w:szCs w:val="22"/>
        </w:rPr>
        <w:t>9</w:t>
      </w:r>
      <w:r w:rsidR="00A04D73" w:rsidRPr="00883F9F">
        <w:rPr>
          <w:rFonts w:ascii="Arial" w:hAnsi="Arial" w:cs="Arial"/>
          <w:b/>
          <w:iCs/>
          <w:sz w:val="22"/>
          <w:szCs w:val="22"/>
        </w:rPr>
        <w:t xml:space="preserve"> </w:t>
      </w:r>
      <w:r w:rsidRPr="00883F9F">
        <w:rPr>
          <w:rFonts w:ascii="Arial" w:hAnsi="Arial" w:cs="Arial"/>
          <w:b/>
          <w:iCs/>
          <w:color w:val="000000"/>
          <w:sz w:val="22"/>
          <w:szCs w:val="22"/>
        </w:rPr>
        <w:t xml:space="preserve">do Umowy </w:t>
      </w:r>
      <w:r w:rsidR="00883F9F" w:rsidRPr="00883F9F">
        <w:rPr>
          <w:rFonts w:ascii="Arial" w:hAnsi="Arial" w:cs="Arial"/>
          <w:b/>
          <w:iCs/>
          <w:color w:val="000000"/>
          <w:sz w:val="22"/>
          <w:szCs w:val="22"/>
        </w:rPr>
        <w:t>n</w:t>
      </w:r>
      <w:r w:rsidR="00A04D73" w:rsidRPr="00883F9F">
        <w:rPr>
          <w:rFonts w:ascii="Arial" w:hAnsi="Arial" w:cs="Arial"/>
          <w:b/>
          <w:iCs/>
          <w:color w:val="000000"/>
          <w:sz w:val="22"/>
          <w:szCs w:val="22"/>
        </w:rPr>
        <w:t xml:space="preserve">r </w:t>
      </w:r>
      <w:r w:rsidRPr="00883F9F">
        <w:rPr>
          <w:rFonts w:ascii="Arial" w:hAnsi="Arial" w:cs="Arial"/>
          <w:b/>
          <w:iCs/>
          <w:color w:val="000000"/>
          <w:sz w:val="22"/>
          <w:szCs w:val="22"/>
        </w:rPr>
        <w:t>………</w:t>
      </w:r>
      <w:r w:rsidR="00AA7E6C">
        <w:rPr>
          <w:rFonts w:ascii="Arial" w:hAnsi="Arial" w:cs="Arial"/>
          <w:b/>
          <w:iCs/>
          <w:color w:val="000000"/>
          <w:sz w:val="22"/>
          <w:szCs w:val="22"/>
        </w:rPr>
        <w:t>…</w:t>
      </w:r>
      <w:r w:rsidRPr="00883F9F">
        <w:rPr>
          <w:rFonts w:ascii="Arial" w:hAnsi="Arial" w:cs="Arial"/>
          <w:b/>
          <w:iCs/>
          <w:color w:val="000000"/>
          <w:sz w:val="22"/>
          <w:szCs w:val="22"/>
        </w:rPr>
        <w:t>……….</w:t>
      </w:r>
      <w:r w:rsidR="00A04D73" w:rsidRPr="00883F9F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</w:p>
    <w:p w14:paraId="7303D705" w14:textId="77777777" w:rsidR="00267986" w:rsidRPr="00267986" w:rsidRDefault="00267986" w:rsidP="00FA25B3">
      <w:pPr>
        <w:spacing w:line="360" w:lineRule="auto"/>
        <w:rPr>
          <w:rFonts w:ascii="Arial" w:hAnsi="Arial" w:cs="Arial"/>
          <w:bCs/>
          <w:iCs/>
          <w:color w:val="000000"/>
          <w:sz w:val="22"/>
          <w:szCs w:val="22"/>
        </w:rPr>
      </w:pPr>
    </w:p>
    <w:p w14:paraId="755CD2A0" w14:textId="77777777" w:rsidR="00AC7420" w:rsidRPr="00267986" w:rsidRDefault="00AC7420" w:rsidP="00FA25B3">
      <w:pPr>
        <w:pStyle w:val="Tytu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</w:p>
    <w:p w14:paraId="05092F0D" w14:textId="77777777" w:rsidR="00AC7420" w:rsidRPr="00267986" w:rsidRDefault="00730154" w:rsidP="00FA25B3">
      <w:pPr>
        <w:pStyle w:val="Tytu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PROTOKÓŁ</w:t>
      </w:r>
    </w:p>
    <w:p w14:paraId="4C5EC0FE" w14:textId="77777777" w:rsidR="00AC7420" w:rsidRPr="00267986" w:rsidRDefault="00AC742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Odbioru częściowego </w:t>
      </w:r>
      <w:r w:rsidR="00E062BE" w:rsidRPr="00267986">
        <w:rPr>
          <w:rFonts w:ascii="Arial" w:hAnsi="Arial" w:cs="Arial"/>
          <w:b/>
          <w:sz w:val="22"/>
          <w:szCs w:val="22"/>
        </w:rPr>
        <w:t>/ przekazania do eksploatacji (obiektu)</w:t>
      </w:r>
    </w:p>
    <w:p w14:paraId="6A1E9DBF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3396A18C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Sporządzony w dniu …………………………w……………………………………………………....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34C046AF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Do umowy nr …………………………………………….. z dnia……………………………............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4F6484B6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Zadania 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</w:t>
      </w:r>
    </w:p>
    <w:p w14:paraId="5E440B7D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73799E49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1BBA5B98" w14:textId="77777777" w:rsidR="00AC7420" w:rsidRPr="00267986" w:rsidRDefault="00AC7420" w:rsidP="00FA25B3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Skład komisji odbioru:</w:t>
      </w:r>
    </w:p>
    <w:p w14:paraId="5758A079" w14:textId="77777777" w:rsidR="00A73E39" w:rsidRPr="00267986" w:rsidRDefault="00A73E39" w:rsidP="00FA25B3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E111C04" w14:textId="77777777" w:rsidR="00AC7420" w:rsidRPr="00267986" w:rsidRDefault="001547A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Przedstawiciele Z</w:t>
      </w:r>
      <w:r w:rsidR="00AC7420" w:rsidRPr="00267986">
        <w:rPr>
          <w:rFonts w:ascii="Arial" w:hAnsi="Arial" w:cs="Arial"/>
          <w:b/>
          <w:sz w:val="22"/>
          <w:szCs w:val="22"/>
        </w:rPr>
        <w:t>amawiającego</w:t>
      </w:r>
      <w:r w:rsidR="00AC7420" w:rsidRPr="00267986">
        <w:rPr>
          <w:rFonts w:ascii="Arial" w:hAnsi="Arial" w:cs="Arial"/>
          <w:sz w:val="22"/>
          <w:szCs w:val="22"/>
        </w:rPr>
        <w:t>:</w:t>
      </w:r>
    </w:p>
    <w:p w14:paraId="716CD264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76D039CA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1…………………………………………………………………………………………………………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2D45F724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7026E42F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2…………………………………………………………………………………………………………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1F0CE38D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Przedstawiciele użytkownika</w:t>
      </w:r>
      <w:r w:rsidRPr="00267986">
        <w:rPr>
          <w:rFonts w:ascii="Arial" w:hAnsi="Arial" w:cs="Arial"/>
          <w:sz w:val="22"/>
          <w:szCs w:val="22"/>
        </w:rPr>
        <w:t>:</w:t>
      </w:r>
    </w:p>
    <w:p w14:paraId="4C825118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3E6DDA63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3…………………………………………………………………………………………………………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175FEB8C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55DC1CB2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4…………………………………………………………………………………………………………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7845B366" w14:textId="77777777" w:rsidR="00AC7420" w:rsidRPr="00267986" w:rsidRDefault="001547A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Przedstawiciele W</w:t>
      </w:r>
      <w:r w:rsidR="00AC7420" w:rsidRPr="00267986">
        <w:rPr>
          <w:rFonts w:ascii="Arial" w:hAnsi="Arial" w:cs="Arial"/>
          <w:b/>
          <w:sz w:val="22"/>
          <w:szCs w:val="22"/>
        </w:rPr>
        <w:t>ykonawcy</w:t>
      </w:r>
      <w:r w:rsidR="00AC7420" w:rsidRPr="00267986">
        <w:rPr>
          <w:rFonts w:ascii="Arial" w:hAnsi="Arial" w:cs="Arial"/>
          <w:sz w:val="22"/>
          <w:szCs w:val="22"/>
        </w:rPr>
        <w:t>:</w:t>
      </w:r>
    </w:p>
    <w:p w14:paraId="25004EFC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17E2E800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5…………………………………………………………………………………………………………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76EB024B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30C3DD3A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6…………………………………………………………………………………………………………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650AB5C9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Inni członkowie komisji</w:t>
      </w:r>
      <w:r w:rsidRPr="00267986">
        <w:rPr>
          <w:rFonts w:ascii="Arial" w:hAnsi="Arial" w:cs="Arial"/>
          <w:sz w:val="22"/>
          <w:szCs w:val="22"/>
        </w:rPr>
        <w:t>:</w:t>
      </w:r>
    </w:p>
    <w:p w14:paraId="66ECD74E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270CABC5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7…………………………………………………………………………………………………………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2C2675A4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5A7BDC95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8…………………………………………………………………………………………………………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…...</w:t>
      </w:r>
    </w:p>
    <w:p w14:paraId="5CCA2F52" w14:textId="77777777" w:rsidR="00AC7420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1C61503D" w14:textId="77777777" w:rsidR="00FA25B3" w:rsidRPr="00267986" w:rsidRDefault="00FA25B3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53864BE8" w14:textId="77777777" w:rsidR="00AC7420" w:rsidRPr="00267986" w:rsidRDefault="00AC7420" w:rsidP="00FA25B3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2. Charakterystyka odbieranych </w:t>
      </w:r>
      <w:r w:rsidR="00394247" w:rsidRPr="00267986">
        <w:rPr>
          <w:rFonts w:ascii="Arial" w:hAnsi="Arial" w:cs="Arial"/>
          <w:b/>
          <w:sz w:val="22"/>
          <w:szCs w:val="22"/>
        </w:rPr>
        <w:t>prac</w:t>
      </w:r>
      <w:r w:rsidRPr="00267986">
        <w:rPr>
          <w:rFonts w:ascii="Arial" w:hAnsi="Arial" w:cs="Arial"/>
          <w:b/>
          <w:sz w:val="22"/>
          <w:szCs w:val="22"/>
        </w:rPr>
        <w:t xml:space="preserve"> / faz robót / z określeniem:</w:t>
      </w:r>
    </w:p>
    <w:p w14:paraId="621AEB6E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3DC6C73C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Zakresu robót………………………............................................................................................</w:t>
      </w:r>
      <w:r w:rsidR="00E32867" w:rsidRPr="00267986">
        <w:rPr>
          <w:rFonts w:ascii="Arial" w:hAnsi="Arial" w:cs="Arial"/>
          <w:sz w:val="22"/>
          <w:szCs w:val="22"/>
        </w:rPr>
        <w:t>......</w:t>
      </w:r>
    </w:p>
    <w:p w14:paraId="0DD60E55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67F09BEF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Lokalizacja obiektu / nr linii, stacja / …………………………………………………………...........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149AFD7D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  <w:r w:rsidR="00E32867" w:rsidRPr="00267986">
        <w:rPr>
          <w:rFonts w:ascii="Arial" w:hAnsi="Arial" w:cs="Arial"/>
          <w:sz w:val="22"/>
          <w:szCs w:val="22"/>
        </w:rPr>
        <w:t>.....</w:t>
      </w:r>
    </w:p>
    <w:p w14:paraId="18FB59D6" w14:textId="77777777" w:rsidR="001547A7" w:rsidRPr="00267986" w:rsidRDefault="001547A7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7DB22DC5" w14:textId="065BD3B4" w:rsidR="003D3D0B" w:rsidRPr="00267986" w:rsidRDefault="003D3D0B" w:rsidP="00FA25B3">
      <w:pPr>
        <w:numPr>
          <w:ilvl w:val="0"/>
          <w:numId w:val="9"/>
        </w:numPr>
        <w:tabs>
          <w:tab w:val="left" w:pos="0"/>
        </w:tabs>
        <w:spacing w:line="360" w:lineRule="auto"/>
        <w:ind w:left="0" w:hanging="284"/>
        <w:rPr>
          <w:rFonts w:ascii="Arial" w:hAnsi="Arial" w:cs="Arial"/>
          <w:b/>
          <w:i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Ilość zrealizowanych robót  / </w:t>
      </w:r>
      <w:r w:rsidRPr="00267986">
        <w:rPr>
          <w:rFonts w:ascii="Arial" w:hAnsi="Arial" w:cs="Arial"/>
          <w:b/>
          <w:i/>
          <w:sz w:val="22"/>
          <w:szCs w:val="22"/>
        </w:rPr>
        <w:t xml:space="preserve">km, jednostki rozjazdowe, sztuki, komplety, itp. </w:t>
      </w:r>
    </w:p>
    <w:p w14:paraId="3792E643" w14:textId="77777777" w:rsidR="003D3D0B" w:rsidRPr="00267986" w:rsidRDefault="003D3D0B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i/>
          <w:sz w:val="22"/>
          <w:szCs w:val="22"/>
        </w:rPr>
        <w:t>zgodnie z tabelą odbioru</w:t>
      </w:r>
      <w:r w:rsidRPr="00267986">
        <w:rPr>
          <w:rFonts w:ascii="Arial" w:hAnsi="Arial" w:cs="Arial"/>
          <w:b/>
          <w:sz w:val="22"/>
          <w:szCs w:val="22"/>
        </w:rPr>
        <w:t>.</w:t>
      </w:r>
    </w:p>
    <w:p w14:paraId="19987062" w14:textId="77777777" w:rsidR="00D21D15" w:rsidRPr="00267986" w:rsidRDefault="00D21D15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81"/>
        <w:gridCol w:w="2197"/>
        <w:gridCol w:w="2268"/>
        <w:gridCol w:w="1417"/>
        <w:gridCol w:w="1134"/>
      </w:tblGrid>
      <w:tr w:rsidR="00394247" w:rsidRPr="00267986" w14:paraId="20AD91E6" w14:textId="77777777" w:rsidTr="00394247">
        <w:trPr>
          <w:cantSplit/>
        </w:trPr>
        <w:tc>
          <w:tcPr>
            <w:tcW w:w="426" w:type="dxa"/>
            <w:vAlign w:val="center"/>
          </w:tcPr>
          <w:p w14:paraId="081C237E" w14:textId="77777777" w:rsidR="00394247" w:rsidRPr="00267986" w:rsidRDefault="00394247" w:rsidP="00FA25B3">
            <w:pPr>
              <w:pStyle w:val="Tytu"/>
              <w:spacing w:line="360" w:lineRule="auto"/>
              <w:ind w:left="-70" w:right="-7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481" w:type="dxa"/>
            <w:vAlign w:val="center"/>
          </w:tcPr>
          <w:p w14:paraId="3A8A3B9E" w14:textId="77777777" w:rsidR="003D3D0B" w:rsidRPr="00267986" w:rsidRDefault="003D3D0B" w:rsidP="00FA25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 xml:space="preserve">Lokalizacja </w:t>
            </w:r>
          </w:p>
          <w:p w14:paraId="641DE1A1" w14:textId="701590AB" w:rsidR="00394247" w:rsidRPr="00267986" w:rsidRDefault="003D3D0B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(Nr linii, szlak, nr  toru, od km ..do km, stacja, nr. rozjazdu,)</w:t>
            </w:r>
          </w:p>
        </w:tc>
        <w:tc>
          <w:tcPr>
            <w:tcW w:w="2197" w:type="dxa"/>
            <w:vAlign w:val="center"/>
          </w:tcPr>
          <w:p w14:paraId="6965D765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Opis zakresu wykonanych robót</w:t>
            </w:r>
          </w:p>
        </w:tc>
        <w:tc>
          <w:tcPr>
            <w:tcW w:w="2268" w:type="dxa"/>
            <w:vAlign w:val="center"/>
          </w:tcPr>
          <w:p w14:paraId="03052BD7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Ilość wykonanych robót i ilość</w:t>
            </w:r>
          </w:p>
          <w:p w14:paraId="786F8B07" w14:textId="77777777" w:rsidR="00394247" w:rsidRPr="00267986" w:rsidRDefault="00394247" w:rsidP="00FA25B3">
            <w:pPr>
              <w:pStyle w:val="Tytu"/>
              <w:spacing w:line="360" w:lineRule="auto"/>
              <w:ind w:left="-212" w:right="-212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zużytych materiałów</w:t>
            </w:r>
          </w:p>
        </w:tc>
        <w:tc>
          <w:tcPr>
            <w:tcW w:w="1417" w:type="dxa"/>
            <w:vAlign w:val="center"/>
          </w:tcPr>
          <w:p w14:paraId="6A358706" w14:textId="77777777" w:rsidR="00394247" w:rsidRPr="00267986" w:rsidRDefault="00394247" w:rsidP="00FA25B3">
            <w:pPr>
              <w:pStyle w:val="Tytu"/>
              <w:spacing w:line="360" w:lineRule="auto"/>
              <w:ind w:left="-70" w:right="-7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Cena jednostkowa</w:t>
            </w:r>
          </w:p>
        </w:tc>
        <w:tc>
          <w:tcPr>
            <w:tcW w:w="1134" w:type="dxa"/>
            <w:vAlign w:val="center"/>
          </w:tcPr>
          <w:p w14:paraId="2289EF49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 xml:space="preserve">Wartość robót </w:t>
            </w:r>
          </w:p>
        </w:tc>
      </w:tr>
      <w:tr w:rsidR="00394247" w:rsidRPr="00267986" w14:paraId="2CAB70EC" w14:textId="77777777" w:rsidTr="00394247">
        <w:trPr>
          <w:cantSplit/>
        </w:trPr>
        <w:tc>
          <w:tcPr>
            <w:tcW w:w="426" w:type="dxa"/>
          </w:tcPr>
          <w:p w14:paraId="3DC2D7E2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81" w:type="dxa"/>
          </w:tcPr>
          <w:p w14:paraId="76E0BCD5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97" w:type="dxa"/>
          </w:tcPr>
          <w:p w14:paraId="26B93F60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2BC1136D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2913165D" w14:textId="77777777" w:rsidR="00394247" w:rsidRPr="00267986" w:rsidRDefault="00394247" w:rsidP="00FA25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5C4DB87D" w14:textId="77777777" w:rsidR="00394247" w:rsidRPr="00267986" w:rsidRDefault="00394247" w:rsidP="00FA25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394247" w:rsidRPr="00267986" w14:paraId="28B6FD0A" w14:textId="77777777" w:rsidTr="00394247">
        <w:trPr>
          <w:cantSplit/>
          <w:trHeight w:val="396"/>
        </w:trPr>
        <w:tc>
          <w:tcPr>
            <w:tcW w:w="426" w:type="dxa"/>
          </w:tcPr>
          <w:p w14:paraId="4817DB96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481" w:type="dxa"/>
          </w:tcPr>
          <w:p w14:paraId="564FD8C4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</w:tcPr>
          <w:p w14:paraId="503BB7C9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067908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5DE7AB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8D7B11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247" w:rsidRPr="00267986" w14:paraId="02D8FB58" w14:textId="77777777" w:rsidTr="00394247">
        <w:trPr>
          <w:cantSplit/>
          <w:trHeight w:val="396"/>
        </w:trPr>
        <w:tc>
          <w:tcPr>
            <w:tcW w:w="426" w:type="dxa"/>
          </w:tcPr>
          <w:p w14:paraId="0F163583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481" w:type="dxa"/>
          </w:tcPr>
          <w:p w14:paraId="620FA400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</w:tcPr>
          <w:p w14:paraId="0D1383CC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B3DCE3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F2DB7A5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EB2436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247" w:rsidRPr="00267986" w14:paraId="638AD0AA" w14:textId="77777777" w:rsidTr="00394247">
        <w:trPr>
          <w:cantSplit/>
          <w:trHeight w:val="396"/>
        </w:trPr>
        <w:tc>
          <w:tcPr>
            <w:tcW w:w="426" w:type="dxa"/>
          </w:tcPr>
          <w:p w14:paraId="592F1CA2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481" w:type="dxa"/>
          </w:tcPr>
          <w:p w14:paraId="7F6A5F7F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</w:tcPr>
          <w:p w14:paraId="2EDE8A84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74BBB4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1A262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CF7A11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247" w:rsidRPr="00267986" w14:paraId="738C0DA3" w14:textId="77777777" w:rsidTr="00394247">
        <w:trPr>
          <w:cantSplit/>
          <w:trHeight w:val="396"/>
        </w:trPr>
        <w:tc>
          <w:tcPr>
            <w:tcW w:w="426" w:type="dxa"/>
          </w:tcPr>
          <w:p w14:paraId="5F73F893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2481" w:type="dxa"/>
          </w:tcPr>
          <w:p w14:paraId="7F14120A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</w:tcPr>
          <w:p w14:paraId="40050664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D2EE71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121CCD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E79D57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247" w:rsidRPr="00267986" w14:paraId="2011C0E9" w14:textId="77777777" w:rsidTr="00394247">
        <w:trPr>
          <w:cantSplit/>
          <w:trHeight w:val="396"/>
        </w:trPr>
        <w:tc>
          <w:tcPr>
            <w:tcW w:w="426" w:type="dxa"/>
          </w:tcPr>
          <w:p w14:paraId="5EF409F1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2481" w:type="dxa"/>
          </w:tcPr>
          <w:p w14:paraId="532E59C3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</w:tcPr>
          <w:p w14:paraId="3436674E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25F088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89590A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29A0FC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247" w:rsidRPr="00267986" w14:paraId="493702EA" w14:textId="77777777" w:rsidTr="00394247">
        <w:trPr>
          <w:cantSplit/>
          <w:trHeight w:val="3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6A8E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C778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0011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4BDD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4643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3E2D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4247" w:rsidRPr="00267986" w14:paraId="6B7C9755" w14:textId="77777777" w:rsidTr="00394247">
        <w:trPr>
          <w:cantSplit/>
          <w:trHeight w:val="3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982F" w14:textId="77777777" w:rsidR="00394247" w:rsidRPr="00267986" w:rsidRDefault="00B6318C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67986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205D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48BB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0993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057F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C2B7" w14:textId="77777777" w:rsidR="00394247" w:rsidRPr="00267986" w:rsidRDefault="00394247" w:rsidP="00FA25B3">
            <w:pPr>
              <w:pStyle w:val="Tytu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5C68234" w14:textId="77777777" w:rsidR="00AC7420" w:rsidRPr="00267986" w:rsidRDefault="00AC742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B7DD523" w14:textId="77777777" w:rsidR="001547A7" w:rsidRPr="00267986" w:rsidRDefault="001547A7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35668E29" w14:textId="77777777" w:rsidR="00A73E39" w:rsidRPr="00267986" w:rsidRDefault="00AC7420" w:rsidP="00FA25B3">
      <w:pPr>
        <w:pStyle w:val="Tytu"/>
        <w:spacing w:line="360" w:lineRule="auto"/>
        <w:ind w:hanging="284"/>
        <w:jc w:val="left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4. </w:t>
      </w:r>
      <w:r w:rsidR="00722480" w:rsidRPr="00267986">
        <w:rPr>
          <w:rFonts w:ascii="Arial" w:hAnsi="Arial" w:cs="Arial"/>
          <w:b/>
          <w:sz w:val="22"/>
          <w:szCs w:val="22"/>
        </w:rPr>
        <w:t>Na podstawie przedłożonych dokumentów i pomiarów powykonawczych dostarczonych przez Wykonawcę, po zapoznaniu się z przedmiotem odbioru Komisja odbioru stwierdza:</w:t>
      </w:r>
      <w:r w:rsidR="00722480" w:rsidRPr="00267986">
        <w:rPr>
          <w:rFonts w:ascii="Arial" w:hAnsi="Arial" w:cs="Arial"/>
          <w:sz w:val="22"/>
          <w:szCs w:val="22"/>
        </w:rPr>
        <w:t xml:space="preserve"> </w:t>
      </w:r>
    </w:p>
    <w:p w14:paraId="3A688AB2" w14:textId="77777777" w:rsidR="00722480" w:rsidRPr="00267986" w:rsidRDefault="00722480" w:rsidP="00FA25B3">
      <w:pPr>
        <w:pStyle w:val="Tytu"/>
        <w:spacing w:line="360" w:lineRule="auto"/>
        <w:ind w:hanging="284"/>
        <w:jc w:val="left"/>
        <w:rPr>
          <w:rFonts w:ascii="Arial" w:hAnsi="Arial" w:cs="Arial"/>
          <w:sz w:val="22"/>
          <w:szCs w:val="22"/>
        </w:rPr>
      </w:pPr>
    </w:p>
    <w:p w14:paraId="579D934C" w14:textId="77777777" w:rsidR="00B6318C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zgodność / niezgodność</w:t>
      </w:r>
      <w:r w:rsidR="00DA50DE" w:rsidRPr="00267986">
        <w:rPr>
          <w:rFonts w:ascii="Arial" w:hAnsi="Arial" w:cs="Arial"/>
          <w:sz w:val="22"/>
          <w:szCs w:val="22"/>
        </w:rPr>
        <w:t>*</w:t>
      </w:r>
      <w:r w:rsidRPr="00267986">
        <w:rPr>
          <w:rFonts w:ascii="Arial" w:hAnsi="Arial" w:cs="Arial"/>
          <w:sz w:val="22"/>
          <w:szCs w:val="22"/>
        </w:rPr>
        <w:t xml:space="preserve"> wykonanych </w:t>
      </w:r>
      <w:r w:rsidR="00B6318C" w:rsidRPr="00267986">
        <w:rPr>
          <w:rFonts w:ascii="Arial" w:hAnsi="Arial" w:cs="Arial"/>
          <w:sz w:val="22"/>
          <w:szCs w:val="22"/>
        </w:rPr>
        <w:t>prac z Umową:</w:t>
      </w:r>
    </w:p>
    <w:p w14:paraId="5328B322" w14:textId="77777777" w:rsidR="00876CA7" w:rsidRPr="00267986" w:rsidRDefault="00876CA7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5B6D081A" w14:textId="77777777" w:rsidR="00AC7420" w:rsidRPr="00267986" w:rsidRDefault="00AC7420" w:rsidP="00FA25B3">
      <w:pPr>
        <w:pStyle w:val="Tytu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 xml:space="preserve">a) </w:t>
      </w:r>
      <w:r w:rsidR="00876CA7" w:rsidRPr="00267986">
        <w:rPr>
          <w:rFonts w:ascii="Arial" w:hAnsi="Arial" w:cs="Arial"/>
          <w:sz w:val="22"/>
          <w:szCs w:val="22"/>
        </w:rPr>
        <w:t>odbioru prac wyszczególnionych w poz. ................ tabeli dokonano (z uwagami / bez uwag)</w:t>
      </w:r>
    </w:p>
    <w:p w14:paraId="00DCA4BE" w14:textId="434AFBD8" w:rsidR="00876CA7" w:rsidRPr="00267986" w:rsidRDefault="00876CA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 xml:space="preserve">/ </w:t>
      </w:r>
      <w:r w:rsidRPr="00267986">
        <w:rPr>
          <w:rFonts w:ascii="Arial" w:hAnsi="Arial" w:cs="Arial"/>
          <w:i/>
          <w:sz w:val="22"/>
          <w:szCs w:val="22"/>
        </w:rPr>
        <w:t>wymienić wady i niedoróbki oraz termin ich usunięcia</w:t>
      </w:r>
      <w:r w:rsidRPr="00267986">
        <w:rPr>
          <w:rFonts w:ascii="Arial" w:hAnsi="Arial" w:cs="Arial"/>
          <w:sz w:val="22"/>
          <w:szCs w:val="22"/>
        </w:rPr>
        <w:t xml:space="preserve"> /</w:t>
      </w:r>
    </w:p>
    <w:p w14:paraId="2BA8B197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</w:t>
      </w:r>
    </w:p>
    <w:p w14:paraId="01B1B9EA" w14:textId="77777777" w:rsidR="00AC7420" w:rsidRPr="00267986" w:rsidRDefault="00E3286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1A35ECA3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b</w:t>
      </w:r>
      <w:r w:rsidR="002E512C" w:rsidRPr="00267986">
        <w:rPr>
          <w:rFonts w:ascii="Arial" w:hAnsi="Arial" w:cs="Arial"/>
          <w:sz w:val="22"/>
          <w:szCs w:val="22"/>
        </w:rPr>
        <w:t xml:space="preserve">) </w:t>
      </w:r>
      <w:r w:rsidR="009D04DD" w:rsidRPr="00267986">
        <w:rPr>
          <w:rFonts w:ascii="Arial" w:hAnsi="Arial" w:cs="Arial"/>
          <w:sz w:val="22"/>
          <w:szCs w:val="22"/>
        </w:rPr>
        <w:t xml:space="preserve">odbioru prac </w:t>
      </w:r>
      <w:r w:rsidR="00876CA7" w:rsidRPr="00267986">
        <w:rPr>
          <w:rFonts w:ascii="Arial" w:hAnsi="Arial" w:cs="Arial"/>
          <w:sz w:val="22"/>
          <w:szCs w:val="22"/>
        </w:rPr>
        <w:t>wyszczególnionych</w:t>
      </w:r>
      <w:r w:rsidR="009D04DD" w:rsidRPr="00267986">
        <w:rPr>
          <w:rFonts w:ascii="Arial" w:hAnsi="Arial" w:cs="Arial"/>
          <w:sz w:val="22"/>
          <w:szCs w:val="22"/>
        </w:rPr>
        <w:t xml:space="preserve"> w poz. ................ tabeli nie dokonano z powodu:</w:t>
      </w:r>
    </w:p>
    <w:p w14:paraId="21C3E1E7" w14:textId="77777777" w:rsidR="00E32867" w:rsidRPr="00267986" w:rsidRDefault="00E3286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72BE21FC" w14:textId="77777777" w:rsidR="00E32867" w:rsidRPr="00267986" w:rsidRDefault="00E3286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032AB88C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18F695A0" w14:textId="77777777" w:rsidR="00AC7420" w:rsidRPr="00267986" w:rsidRDefault="00EB047C" w:rsidP="00FA25B3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5. Termin wykonania zadania:</w:t>
      </w:r>
    </w:p>
    <w:p w14:paraId="46D6C889" w14:textId="77777777" w:rsidR="00A73E39" w:rsidRPr="00267986" w:rsidRDefault="00A73E39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8D7FD19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a) termin przekazania placu budowy: ……………………………………………………................</w:t>
      </w:r>
      <w:r w:rsidR="00E32867" w:rsidRPr="00267986">
        <w:rPr>
          <w:rFonts w:ascii="Arial" w:hAnsi="Arial" w:cs="Arial"/>
          <w:sz w:val="22"/>
          <w:szCs w:val="22"/>
        </w:rPr>
        <w:t>....</w:t>
      </w:r>
    </w:p>
    <w:p w14:paraId="51156CF1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b) termin rozpoczęcia robót: ……………………………………………………………….…………</w:t>
      </w:r>
      <w:r w:rsidR="00E32867" w:rsidRPr="00267986">
        <w:rPr>
          <w:rFonts w:ascii="Arial" w:hAnsi="Arial" w:cs="Arial"/>
          <w:sz w:val="22"/>
          <w:szCs w:val="22"/>
        </w:rPr>
        <w:t>….</w:t>
      </w:r>
    </w:p>
    <w:p w14:paraId="3E01309E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lastRenderedPageBreak/>
        <w:t>c) termin zakończenia robót: 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</w:t>
      </w:r>
    </w:p>
    <w:p w14:paraId="4EB2F9C9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d) opóźnienia wykonania robót: …………………………………………………………................</w:t>
      </w:r>
      <w:r w:rsidR="00E32867" w:rsidRPr="00267986">
        <w:rPr>
          <w:rFonts w:ascii="Arial" w:hAnsi="Arial" w:cs="Arial"/>
          <w:sz w:val="22"/>
          <w:szCs w:val="22"/>
        </w:rPr>
        <w:t>.....</w:t>
      </w:r>
      <w:r w:rsidRPr="00267986">
        <w:rPr>
          <w:rFonts w:ascii="Arial" w:hAnsi="Arial" w:cs="Arial"/>
          <w:sz w:val="22"/>
          <w:szCs w:val="22"/>
        </w:rPr>
        <w:t>.</w:t>
      </w:r>
    </w:p>
    <w:p w14:paraId="43256C6F" w14:textId="77777777" w:rsidR="00A73E39" w:rsidRPr="00267986" w:rsidRDefault="00A73E39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0DBDC50E" w14:textId="77777777" w:rsidR="005A0105" w:rsidRPr="00267986" w:rsidRDefault="00AC7420" w:rsidP="00FA25B3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6. </w:t>
      </w:r>
      <w:r w:rsidR="005A0105" w:rsidRPr="00267986">
        <w:rPr>
          <w:rFonts w:ascii="Arial" w:hAnsi="Arial" w:cs="Arial"/>
          <w:b/>
          <w:sz w:val="22"/>
          <w:szCs w:val="22"/>
        </w:rPr>
        <w:t xml:space="preserve">Komisja odbioru ocenia jakość </w:t>
      </w:r>
      <w:r w:rsidRPr="00267986">
        <w:rPr>
          <w:rFonts w:ascii="Arial" w:hAnsi="Arial" w:cs="Arial"/>
          <w:b/>
          <w:sz w:val="22"/>
          <w:szCs w:val="22"/>
        </w:rPr>
        <w:t>wykonan</w:t>
      </w:r>
      <w:r w:rsidR="0056519D" w:rsidRPr="00267986">
        <w:rPr>
          <w:rFonts w:ascii="Arial" w:hAnsi="Arial" w:cs="Arial"/>
          <w:b/>
          <w:sz w:val="22"/>
          <w:szCs w:val="22"/>
        </w:rPr>
        <w:t>ego obiektu (zadania):</w:t>
      </w:r>
      <w:r w:rsidRPr="00267986">
        <w:rPr>
          <w:rFonts w:ascii="Arial" w:hAnsi="Arial" w:cs="Arial"/>
          <w:sz w:val="22"/>
          <w:szCs w:val="22"/>
        </w:rPr>
        <w:t xml:space="preserve"> </w:t>
      </w:r>
    </w:p>
    <w:p w14:paraId="443D5EB0" w14:textId="77777777" w:rsidR="005A0105" w:rsidRPr="00267986" w:rsidRDefault="005A0105" w:rsidP="00FA25B3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</w:p>
    <w:p w14:paraId="01664D0C" w14:textId="77777777" w:rsidR="00AC7420" w:rsidRPr="00267986" w:rsidRDefault="005A0105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 w:rsidR="00E32867" w:rsidRPr="00267986">
        <w:rPr>
          <w:rFonts w:ascii="Arial" w:hAnsi="Arial" w:cs="Arial"/>
          <w:sz w:val="22"/>
          <w:szCs w:val="22"/>
        </w:rPr>
        <w:t>….</w:t>
      </w:r>
    </w:p>
    <w:p w14:paraId="4CA6874C" w14:textId="77777777" w:rsidR="00A73E39" w:rsidRPr="00267986" w:rsidRDefault="00A73E39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2BA14275" w14:textId="77777777" w:rsidR="00AC7420" w:rsidRPr="00267986" w:rsidRDefault="00AC7420" w:rsidP="00FA25B3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7. Obiekt nadaje się do eksploatacji pod następującymi uwagami:</w:t>
      </w:r>
      <w:r w:rsidRPr="00267986">
        <w:rPr>
          <w:rFonts w:ascii="Arial" w:hAnsi="Arial" w:cs="Arial"/>
          <w:sz w:val="22"/>
          <w:szCs w:val="22"/>
        </w:rPr>
        <w:t>………………………...</w:t>
      </w:r>
      <w:r w:rsidR="00E32867" w:rsidRPr="00267986">
        <w:rPr>
          <w:rFonts w:ascii="Arial" w:hAnsi="Arial" w:cs="Arial"/>
          <w:sz w:val="22"/>
          <w:szCs w:val="22"/>
        </w:rPr>
        <w:t>..........</w:t>
      </w:r>
    </w:p>
    <w:p w14:paraId="647F4B42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</w:t>
      </w:r>
      <w:r w:rsidR="00E32867" w:rsidRPr="00267986">
        <w:rPr>
          <w:rFonts w:ascii="Arial" w:hAnsi="Arial" w:cs="Arial"/>
          <w:sz w:val="22"/>
          <w:szCs w:val="22"/>
        </w:rPr>
        <w:t>......</w:t>
      </w:r>
    </w:p>
    <w:p w14:paraId="02770B22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</w:t>
      </w:r>
      <w:r w:rsidR="00E32867" w:rsidRPr="00267986">
        <w:rPr>
          <w:rFonts w:ascii="Arial" w:hAnsi="Arial" w:cs="Arial"/>
          <w:sz w:val="22"/>
          <w:szCs w:val="22"/>
        </w:rPr>
        <w:t>......</w:t>
      </w:r>
    </w:p>
    <w:p w14:paraId="2BF2B6E6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195F5B18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Niniejszy protokół upoważnia Wykonawcę do wystawienia faktury</w:t>
      </w:r>
      <w:r w:rsidR="00D21D15" w:rsidRPr="00267986">
        <w:rPr>
          <w:rFonts w:ascii="Arial" w:hAnsi="Arial" w:cs="Arial"/>
          <w:sz w:val="22"/>
          <w:szCs w:val="22"/>
        </w:rPr>
        <w:t>.</w:t>
      </w:r>
    </w:p>
    <w:p w14:paraId="7A366169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1343F41B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30F86622" w14:textId="77777777" w:rsidR="00AC7420" w:rsidRPr="00267986" w:rsidRDefault="000C49B5" w:rsidP="00FA25B3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9.</w:t>
      </w:r>
      <w:r w:rsidR="005A0105" w:rsidRPr="00267986">
        <w:rPr>
          <w:rFonts w:ascii="Arial" w:hAnsi="Arial" w:cs="Arial"/>
          <w:b/>
          <w:sz w:val="22"/>
          <w:szCs w:val="22"/>
        </w:rPr>
        <w:t xml:space="preserve"> </w:t>
      </w:r>
      <w:r w:rsidR="00AC7420" w:rsidRPr="00267986">
        <w:rPr>
          <w:rFonts w:ascii="Arial" w:hAnsi="Arial" w:cs="Arial"/>
          <w:b/>
          <w:sz w:val="22"/>
          <w:szCs w:val="22"/>
        </w:rPr>
        <w:t>Podpisy członków komisji:</w:t>
      </w:r>
    </w:p>
    <w:p w14:paraId="4472F447" w14:textId="77777777" w:rsidR="00AC7420" w:rsidRPr="00267986" w:rsidRDefault="00AC742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121E0A" w14:textId="77777777" w:rsidR="00AC7420" w:rsidRPr="00267986" w:rsidRDefault="00AC742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Przedstawiciele Zamawiającego:</w:t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="00E32867" w:rsidRPr="00267986">
        <w:rPr>
          <w:rFonts w:ascii="Arial" w:hAnsi="Arial" w:cs="Arial"/>
          <w:b/>
          <w:sz w:val="22"/>
          <w:szCs w:val="22"/>
        </w:rPr>
        <w:t xml:space="preserve">          </w:t>
      </w:r>
      <w:r w:rsidRPr="00267986">
        <w:rPr>
          <w:rFonts w:ascii="Arial" w:hAnsi="Arial" w:cs="Arial"/>
          <w:b/>
          <w:sz w:val="22"/>
          <w:szCs w:val="22"/>
        </w:rPr>
        <w:t>Przedstawiciele Wykonawcy:</w:t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  <w:r w:rsidRPr="00267986">
        <w:rPr>
          <w:rFonts w:ascii="Arial" w:hAnsi="Arial" w:cs="Arial"/>
          <w:b/>
          <w:sz w:val="22"/>
          <w:szCs w:val="22"/>
        </w:rPr>
        <w:tab/>
      </w:r>
    </w:p>
    <w:p w14:paraId="17171BBC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............................................</w:t>
      </w:r>
      <w:r w:rsidR="00E32867" w:rsidRPr="00267986">
        <w:rPr>
          <w:rFonts w:ascii="Arial" w:hAnsi="Arial" w:cs="Arial"/>
          <w:sz w:val="22"/>
          <w:szCs w:val="22"/>
        </w:rPr>
        <w:t>...........</w:t>
      </w:r>
      <w:r w:rsidRPr="00267986">
        <w:rPr>
          <w:rFonts w:ascii="Arial" w:hAnsi="Arial" w:cs="Arial"/>
          <w:sz w:val="22"/>
          <w:szCs w:val="22"/>
        </w:rPr>
        <w:tab/>
      </w:r>
      <w:r w:rsidRPr="00267986">
        <w:rPr>
          <w:rFonts w:ascii="Arial" w:hAnsi="Arial" w:cs="Arial"/>
          <w:sz w:val="22"/>
          <w:szCs w:val="22"/>
        </w:rPr>
        <w:tab/>
      </w:r>
      <w:r w:rsidRPr="00267986">
        <w:rPr>
          <w:rFonts w:ascii="Arial" w:hAnsi="Arial" w:cs="Arial"/>
          <w:sz w:val="22"/>
          <w:szCs w:val="22"/>
        </w:rPr>
        <w:tab/>
      </w:r>
      <w:r w:rsidR="00C30FE8" w:rsidRPr="00267986">
        <w:rPr>
          <w:rFonts w:ascii="Arial" w:hAnsi="Arial" w:cs="Arial"/>
          <w:sz w:val="22"/>
          <w:szCs w:val="22"/>
        </w:rPr>
        <w:t xml:space="preserve">                 .</w:t>
      </w:r>
      <w:r w:rsidR="00E32867" w:rsidRPr="00267986">
        <w:rPr>
          <w:rFonts w:ascii="Arial" w:hAnsi="Arial" w:cs="Arial"/>
          <w:sz w:val="22"/>
          <w:szCs w:val="22"/>
        </w:rPr>
        <w:t>............................................</w:t>
      </w:r>
      <w:r w:rsidR="00C30FE8" w:rsidRPr="00267986">
        <w:rPr>
          <w:rFonts w:ascii="Arial" w:hAnsi="Arial" w:cs="Arial"/>
          <w:sz w:val="22"/>
          <w:szCs w:val="22"/>
        </w:rPr>
        <w:t xml:space="preserve">......... </w:t>
      </w:r>
      <w:r w:rsidR="00E32867" w:rsidRPr="00267986">
        <w:rPr>
          <w:rFonts w:ascii="Arial" w:hAnsi="Arial" w:cs="Arial"/>
          <w:sz w:val="22"/>
          <w:szCs w:val="22"/>
        </w:rPr>
        <w:t>.......................................................</w:t>
      </w:r>
      <w:r w:rsidR="00E32867" w:rsidRPr="00267986">
        <w:rPr>
          <w:rFonts w:ascii="Arial" w:hAnsi="Arial" w:cs="Arial"/>
          <w:sz w:val="22"/>
          <w:szCs w:val="22"/>
        </w:rPr>
        <w:tab/>
      </w:r>
      <w:r w:rsidR="00C30FE8" w:rsidRPr="00267986">
        <w:rPr>
          <w:rFonts w:ascii="Arial" w:hAnsi="Arial" w:cs="Arial"/>
          <w:sz w:val="22"/>
          <w:szCs w:val="22"/>
        </w:rPr>
        <w:t xml:space="preserve">                                        .......................................................</w:t>
      </w:r>
    </w:p>
    <w:p w14:paraId="6C8FB451" w14:textId="77777777" w:rsidR="00AC7420" w:rsidRPr="00267986" w:rsidRDefault="00E32867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.......................................................</w:t>
      </w:r>
      <w:r w:rsidR="00C30FE8" w:rsidRPr="00267986">
        <w:rPr>
          <w:rFonts w:ascii="Arial" w:hAnsi="Arial" w:cs="Arial"/>
          <w:sz w:val="22"/>
          <w:szCs w:val="22"/>
        </w:rPr>
        <w:tab/>
        <w:t xml:space="preserve">                                        </w:t>
      </w:r>
      <w:r w:rsidRPr="00267986">
        <w:rPr>
          <w:rFonts w:ascii="Arial" w:hAnsi="Arial" w:cs="Arial"/>
          <w:sz w:val="22"/>
          <w:szCs w:val="22"/>
        </w:rPr>
        <w:t>.......................................................</w:t>
      </w:r>
      <w:r w:rsidRPr="00267986">
        <w:rPr>
          <w:rFonts w:ascii="Arial" w:hAnsi="Arial" w:cs="Arial"/>
          <w:sz w:val="22"/>
          <w:szCs w:val="22"/>
        </w:rPr>
        <w:tab/>
      </w:r>
    </w:p>
    <w:p w14:paraId="60056A08" w14:textId="77777777" w:rsidR="00AC7420" w:rsidRPr="00267986" w:rsidRDefault="00E32867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 xml:space="preserve"> </w:t>
      </w:r>
    </w:p>
    <w:p w14:paraId="4AC1903E" w14:textId="27A7EC00" w:rsidR="00AC7420" w:rsidRPr="00267986" w:rsidRDefault="001D064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Przedstawiciele Użytkownika</w:t>
      </w:r>
      <w:r w:rsidR="00AC7420" w:rsidRPr="00267986">
        <w:rPr>
          <w:rFonts w:ascii="Arial" w:hAnsi="Arial" w:cs="Arial"/>
          <w:b/>
          <w:sz w:val="22"/>
          <w:szCs w:val="22"/>
        </w:rPr>
        <w:t>:</w:t>
      </w:r>
      <w:r w:rsidR="00AC7420" w:rsidRPr="00267986">
        <w:rPr>
          <w:rFonts w:ascii="Arial" w:hAnsi="Arial" w:cs="Arial"/>
          <w:b/>
          <w:sz w:val="22"/>
          <w:szCs w:val="22"/>
        </w:rPr>
        <w:tab/>
      </w:r>
      <w:r w:rsidR="00AC7420" w:rsidRPr="00267986">
        <w:rPr>
          <w:rFonts w:ascii="Arial" w:hAnsi="Arial" w:cs="Arial"/>
          <w:b/>
          <w:sz w:val="22"/>
          <w:szCs w:val="22"/>
        </w:rPr>
        <w:tab/>
      </w:r>
      <w:r w:rsidR="00AC7420" w:rsidRPr="00267986">
        <w:rPr>
          <w:rFonts w:ascii="Arial" w:hAnsi="Arial" w:cs="Arial"/>
          <w:b/>
          <w:sz w:val="22"/>
          <w:szCs w:val="22"/>
        </w:rPr>
        <w:tab/>
      </w:r>
      <w:r w:rsidR="00AC7420" w:rsidRPr="00267986">
        <w:rPr>
          <w:rFonts w:ascii="Arial" w:hAnsi="Arial" w:cs="Arial"/>
          <w:b/>
          <w:sz w:val="22"/>
          <w:szCs w:val="22"/>
        </w:rPr>
        <w:tab/>
      </w:r>
      <w:r w:rsidR="00E32867" w:rsidRPr="00267986">
        <w:rPr>
          <w:rFonts w:ascii="Arial" w:hAnsi="Arial" w:cs="Arial"/>
          <w:b/>
          <w:sz w:val="22"/>
          <w:szCs w:val="22"/>
        </w:rPr>
        <w:t xml:space="preserve">           </w:t>
      </w:r>
      <w:r w:rsidR="00AC7420" w:rsidRPr="00267986">
        <w:rPr>
          <w:rFonts w:ascii="Arial" w:hAnsi="Arial" w:cs="Arial"/>
          <w:b/>
          <w:sz w:val="22"/>
          <w:szCs w:val="22"/>
        </w:rPr>
        <w:t>Inni Członkowie Komisji:</w:t>
      </w:r>
    </w:p>
    <w:p w14:paraId="7EC78478" w14:textId="77777777" w:rsidR="00AC7420" w:rsidRPr="00267986" w:rsidRDefault="00AC742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 xml:space="preserve"> </w:t>
      </w:r>
    </w:p>
    <w:p w14:paraId="4731E9A7" w14:textId="77777777" w:rsidR="00C30FE8" w:rsidRPr="00267986" w:rsidRDefault="00C30FE8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.......................................................</w:t>
      </w:r>
      <w:r w:rsidRPr="00267986">
        <w:rPr>
          <w:rFonts w:ascii="Arial" w:hAnsi="Arial" w:cs="Arial"/>
          <w:sz w:val="22"/>
          <w:szCs w:val="22"/>
        </w:rPr>
        <w:tab/>
      </w:r>
      <w:r w:rsidRPr="00267986">
        <w:rPr>
          <w:rFonts w:ascii="Arial" w:hAnsi="Arial" w:cs="Arial"/>
          <w:sz w:val="22"/>
          <w:szCs w:val="22"/>
        </w:rPr>
        <w:tab/>
      </w:r>
      <w:r w:rsidRPr="00267986">
        <w:rPr>
          <w:rFonts w:ascii="Arial" w:hAnsi="Arial" w:cs="Arial"/>
          <w:sz w:val="22"/>
          <w:szCs w:val="22"/>
        </w:rPr>
        <w:tab/>
        <w:t xml:space="preserve">                 ...................................................... .......................................................</w:t>
      </w:r>
      <w:r w:rsidRPr="00267986">
        <w:rPr>
          <w:rFonts w:ascii="Arial" w:hAnsi="Arial" w:cs="Arial"/>
          <w:sz w:val="22"/>
          <w:szCs w:val="22"/>
        </w:rPr>
        <w:tab/>
        <w:t xml:space="preserve">                                        .......................................................</w:t>
      </w:r>
    </w:p>
    <w:p w14:paraId="60DD8176" w14:textId="77777777" w:rsidR="00AC7420" w:rsidRPr="00267986" w:rsidRDefault="00C30FE8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.......................................................</w:t>
      </w:r>
      <w:r w:rsidRPr="00267986">
        <w:rPr>
          <w:rFonts w:ascii="Arial" w:hAnsi="Arial" w:cs="Arial"/>
          <w:sz w:val="22"/>
          <w:szCs w:val="22"/>
        </w:rPr>
        <w:tab/>
        <w:t xml:space="preserve">                                        .......................................................</w:t>
      </w:r>
    </w:p>
    <w:p w14:paraId="2CBC64E2" w14:textId="77777777" w:rsidR="00C30FE8" w:rsidRPr="00267986" w:rsidRDefault="00C30FE8" w:rsidP="00FA25B3">
      <w:pPr>
        <w:spacing w:line="360" w:lineRule="auto"/>
        <w:rPr>
          <w:rFonts w:ascii="Arial" w:hAnsi="Arial" w:cs="Arial"/>
          <w:sz w:val="22"/>
          <w:szCs w:val="22"/>
        </w:rPr>
      </w:pPr>
    </w:p>
    <w:p w14:paraId="527703D9" w14:textId="77777777" w:rsidR="00AC7420" w:rsidRPr="00267986" w:rsidRDefault="00AC7420" w:rsidP="00FA25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7986">
        <w:rPr>
          <w:rFonts w:ascii="Arial" w:hAnsi="Arial" w:cs="Arial"/>
          <w:b/>
          <w:sz w:val="22"/>
          <w:szCs w:val="22"/>
        </w:rPr>
        <w:t>Załączniki:</w:t>
      </w:r>
    </w:p>
    <w:p w14:paraId="3ADB7C31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…………………………………………………………………………………………………..............…</w:t>
      </w:r>
      <w:r w:rsidR="00C30FE8" w:rsidRPr="00267986">
        <w:rPr>
          <w:rFonts w:ascii="Arial" w:hAnsi="Arial" w:cs="Arial"/>
          <w:sz w:val="22"/>
          <w:szCs w:val="22"/>
        </w:rPr>
        <w:t>.…………………………………………………………………………………………………..............….</w:t>
      </w:r>
    </w:p>
    <w:p w14:paraId="11382DE8" w14:textId="77777777" w:rsidR="00AC7420" w:rsidRPr="00267986" w:rsidRDefault="00AC7420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…………………………………………………………………………………………………..............…</w:t>
      </w:r>
      <w:r w:rsidR="00C30FE8" w:rsidRPr="00267986">
        <w:rPr>
          <w:rFonts w:ascii="Arial" w:hAnsi="Arial" w:cs="Arial"/>
          <w:sz w:val="22"/>
          <w:szCs w:val="22"/>
        </w:rPr>
        <w:t>.…………………………………………………………………………………………………..............….</w:t>
      </w:r>
    </w:p>
    <w:p w14:paraId="3345E969" w14:textId="77777777" w:rsidR="00F5717A" w:rsidRPr="00267986" w:rsidRDefault="00161B3A" w:rsidP="00FA25B3">
      <w:pPr>
        <w:spacing w:line="360" w:lineRule="auto"/>
        <w:rPr>
          <w:rFonts w:ascii="Arial" w:hAnsi="Arial" w:cs="Arial"/>
          <w:sz w:val="22"/>
          <w:szCs w:val="22"/>
        </w:rPr>
      </w:pPr>
      <w:r w:rsidRPr="00267986">
        <w:rPr>
          <w:rFonts w:ascii="Arial" w:hAnsi="Arial" w:cs="Arial"/>
          <w:sz w:val="22"/>
          <w:szCs w:val="22"/>
        </w:rPr>
        <w:t>* - niepotrzebne skreślić.</w:t>
      </w:r>
    </w:p>
    <w:sectPr w:rsidR="00F5717A" w:rsidRPr="00267986" w:rsidSect="00AA5234">
      <w:footerReference w:type="even" r:id="rId8"/>
      <w:footerReference w:type="default" r:id="rId9"/>
      <w:pgSz w:w="11906" w:h="16838"/>
      <w:pgMar w:top="426" w:right="1133" w:bottom="14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B6706" w14:textId="77777777" w:rsidR="00DD01E3" w:rsidRDefault="00DD01E3">
      <w:r>
        <w:separator/>
      </w:r>
    </w:p>
  </w:endnote>
  <w:endnote w:type="continuationSeparator" w:id="0">
    <w:p w14:paraId="7C783BCF" w14:textId="77777777" w:rsidR="00DD01E3" w:rsidRDefault="00DD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AE6B8" w14:textId="77777777" w:rsidR="00F5717A" w:rsidRDefault="00F571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61E5EE" w14:textId="77777777" w:rsidR="00F5717A" w:rsidRDefault="00F57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5FF90" w14:textId="77777777" w:rsidR="00F5717A" w:rsidRDefault="00F5717A" w:rsidP="00D21D1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F219" w14:textId="77777777" w:rsidR="00DD01E3" w:rsidRDefault="00DD01E3">
      <w:r>
        <w:separator/>
      </w:r>
    </w:p>
  </w:footnote>
  <w:footnote w:type="continuationSeparator" w:id="0">
    <w:p w14:paraId="4B94ACD3" w14:textId="77777777" w:rsidR="00DD01E3" w:rsidRDefault="00DD0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4F01"/>
    <w:multiLevelType w:val="hybridMultilevel"/>
    <w:tmpl w:val="401E433C"/>
    <w:lvl w:ilvl="0" w:tplc="DD3A9636">
      <w:start w:val="1"/>
      <w:numFmt w:val="decimal"/>
      <w:lvlText w:val="%1."/>
      <w:lvlJc w:val="left"/>
      <w:pPr>
        <w:tabs>
          <w:tab w:val="num" w:pos="5910"/>
        </w:tabs>
        <w:ind w:left="5910" w:hanging="5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E6477"/>
    <w:multiLevelType w:val="hybridMultilevel"/>
    <w:tmpl w:val="C0C01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33A74"/>
    <w:multiLevelType w:val="hybridMultilevel"/>
    <w:tmpl w:val="84E0FE0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D73E2"/>
    <w:multiLevelType w:val="hybridMultilevel"/>
    <w:tmpl w:val="065C4F5A"/>
    <w:lvl w:ilvl="0" w:tplc="901AB674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5407E"/>
    <w:multiLevelType w:val="hybridMultilevel"/>
    <w:tmpl w:val="64DCEC1A"/>
    <w:lvl w:ilvl="0" w:tplc="EF704CE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61C171C4"/>
    <w:multiLevelType w:val="singleLevel"/>
    <w:tmpl w:val="0FFEDA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64305191"/>
    <w:multiLevelType w:val="singleLevel"/>
    <w:tmpl w:val="E8B4C24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48D4C7D"/>
    <w:multiLevelType w:val="hybridMultilevel"/>
    <w:tmpl w:val="57CA6290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A43515"/>
    <w:multiLevelType w:val="hybridMultilevel"/>
    <w:tmpl w:val="4F0C04C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6382101">
    <w:abstractNumId w:val="6"/>
  </w:num>
  <w:num w:numId="2" w16cid:durableId="1573083298">
    <w:abstractNumId w:val="0"/>
  </w:num>
  <w:num w:numId="3" w16cid:durableId="2081319301">
    <w:abstractNumId w:val="8"/>
  </w:num>
  <w:num w:numId="4" w16cid:durableId="1340308032">
    <w:abstractNumId w:val="7"/>
  </w:num>
  <w:num w:numId="5" w16cid:durableId="753892947">
    <w:abstractNumId w:val="4"/>
  </w:num>
  <w:num w:numId="6" w16cid:durableId="212236701">
    <w:abstractNumId w:val="1"/>
  </w:num>
  <w:num w:numId="7" w16cid:durableId="1513303936">
    <w:abstractNumId w:val="5"/>
  </w:num>
  <w:num w:numId="8" w16cid:durableId="130486994">
    <w:abstractNumId w:val="2"/>
  </w:num>
  <w:num w:numId="9" w16cid:durableId="931397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6E"/>
    <w:rsid w:val="00002F1F"/>
    <w:rsid w:val="00003987"/>
    <w:rsid w:val="000A646E"/>
    <w:rsid w:val="000C49B5"/>
    <w:rsid w:val="0010685C"/>
    <w:rsid w:val="001103D1"/>
    <w:rsid w:val="00115E63"/>
    <w:rsid w:val="001164E9"/>
    <w:rsid w:val="00136834"/>
    <w:rsid w:val="00145BF7"/>
    <w:rsid w:val="001547A7"/>
    <w:rsid w:val="00161B3A"/>
    <w:rsid w:val="00187AF8"/>
    <w:rsid w:val="001D0640"/>
    <w:rsid w:val="001D6B6B"/>
    <w:rsid w:val="0025736A"/>
    <w:rsid w:val="00265541"/>
    <w:rsid w:val="00267986"/>
    <w:rsid w:val="002918EB"/>
    <w:rsid w:val="002E512C"/>
    <w:rsid w:val="00394247"/>
    <w:rsid w:val="003B1AE6"/>
    <w:rsid w:val="003D3D0B"/>
    <w:rsid w:val="003E5251"/>
    <w:rsid w:val="00412AC1"/>
    <w:rsid w:val="0042608E"/>
    <w:rsid w:val="004C6369"/>
    <w:rsid w:val="00500E3F"/>
    <w:rsid w:val="0056519D"/>
    <w:rsid w:val="005A0105"/>
    <w:rsid w:val="005B548A"/>
    <w:rsid w:val="005D0286"/>
    <w:rsid w:val="006468F1"/>
    <w:rsid w:val="00673708"/>
    <w:rsid w:val="006A40C3"/>
    <w:rsid w:val="00722480"/>
    <w:rsid w:val="00730154"/>
    <w:rsid w:val="0076198B"/>
    <w:rsid w:val="007A1716"/>
    <w:rsid w:val="007A7C58"/>
    <w:rsid w:val="008228AC"/>
    <w:rsid w:val="008315B8"/>
    <w:rsid w:val="0085497A"/>
    <w:rsid w:val="00876CA7"/>
    <w:rsid w:val="00883F9F"/>
    <w:rsid w:val="008B41FD"/>
    <w:rsid w:val="008F79FC"/>
    <w:rsid w:val="00983088"/>
    <w:rsid w:val="009A596F"/>
    <w:rsid w:val="009D04DD"/>
    <w:rsid w:val="009F3F6E"/>
    <w:rsid w:val="00A04D73"/>
    <w:rsid w:val="00A65069"/>
    <w:rsid w:val="00A73E39"/>
    <w:rsid w:val="00AA5234"/>
    <w:rsid w:val="00AA7E6C"/>
    <w:rsid w:val="00AB078C"/>
    <w:rsid w:val="00AC7420"/>
    <w:rsid w:val="00AC7FE5"/>
    <w:rsid w:val="00AE0FF9"/>
    <w:rsid w:val="00B6318C"/>
    <w:rsid w:val="00B84C82"/>
    <w:rsid w:val="00BC6DFF"/>
    <w:rsid w:val="00C30FE8"/>
    <w:rsid w:val="00C43FAB"/>
    <w:rsid w:val="00C47FB6"/>
    <w:rsid w:val="00CC7988"/>
    <w:rsid w:val="00CD1BB7"/>
    <w:rsid w:val="00CE0EF5"/>
    <w:rsid w:val="00D21128"/>
    <w:rsid w:val="00D21D15"/>
    <w:rsid w:val="00D522C1"/>
    <w:rsid w:val="00D6398E"/>
    <w:rsid w:val="00D9075B"/>
    <w:rsid w:val="00DA0E65"/>
    <w:rsid w:val="00DA50DE"/>
    <w:rsid w:val="00DB07F7"/>
    <w:rsid w:val="00DD01E3"/>
    <w:rsid w:val="00E00D0E"/>
    <w:rsid w:val="00E062BE"/>
    <w:rsid w:val="00E32867"/>
    <w:rsid w:val="00E4623A"/>
    <w:rsid w:val="00E638F2"/>
    <w:rsid w:val="00EA09B7"/>
    <w:rsid w:val="00EB047C"/>
    <w:rsid w:val="00EB3282"/>
    <w:rsid w:val="00F17C1D"/>
    <w:rsid w:val="00F5717A"/>
    <w:rsid w:val="00F85017"/>
    <w:rsid w:val="00FA2244"/>
    <w:rsid w:val="00FA25B3"/>
    <w:rsid w:val="00FC64A9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9C88E"/>
  <w15:chartTrackingRefBased/>
  <w15:docId w15:val="{E32B25AD-0F5E-4AF4-B301-EABCE645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aliases w:val=" Znak Znak"/>
    <w:link w:val="Tytu"/>
    <w:rsid w:val="00AC7420"/>
    <w:rPr>
      <w:sz w:val="28"/>
    </w:rPr>
  </w:style>
  <w:style w:type="paragraph" w:styleId="Nagwek">
    <w:name w:val="header"/>
    <w:basedOn w:val="Normalny"/>
    <w:link w:val="NagwekZnak"/>
    <w:rsid w:val="00D21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1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8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4053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Janusz</dc:creator>
  <cp:keywords/>
  <cp:lastModifiedBy>Kisiel Ewelina</cp:lastModifiedBy>
  <cp:revision>5</cp:revision>
  <cp:lastPrinted>2014-01-17T09:31:00Z</cp:lastPrinted>
  <dcterms:created xsi:type="dcterms:W3CDTF">2025-10-31T12:59:00Z</dcterms:created>
  <dcterms:modified xsi:type="dcterms:W3CDTF">2026-01-29T11:27:00Z</dcterms:modified>
</cp:coreProperties>
</file>